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604655">
        <w:tc>
          <w:tcPr>
            <w:tcW w:w="2525" w:type="dxa"/>
            <w:shd w:val="clear" w:color="auto" w:fill="92D050"/>
            <w:vAlign w:val="center"/>
          </w:tcPr>
          <w:p w14:paraId="16EB7F21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2C4D67CA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5B510C5D" w:rsidR="00AA0C99" w:rsidRPr="00FF3B64" w:rsidRDefault="002D0EEE" w:rsidP="002D0E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14:paraId="3C799E38" w14:textId="77777777" w:rsidTr="00604655">
        <w:tc>
          <w:tcPr>
            <w:tcW w:w="2525" w:type="dxa"/>
            <w:shd w:val="clear" w:color="auto" w:fill="92D050"/>
            <w:vAlign w:val="center"/>
          </w:tcPr>
          <w:p w14:paraId="4D861E25" w14:textId="77777777"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70C7945C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04122024" w:rsidR="00AA0C99" w:rsidRPr="00FF3B64" w:rsidRDefault="002D0EE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22.</w:t>
            </w:r>
          </w:p>
        </w:tc>
      </w:tr>
      <w:tr w:rsidR="00AA0C99" w:rsidRPr="00FF3B64" w14:paraId="38F10181" w14:textId="77777777" w:rsidTr="00604655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14:paraId="20B7ACCD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58DCF056" w:rsidR="00AA0C99" w:rsidRPr="00FF3B64" w:rsidRDefault="002D0EE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Rizična ponašanja i posljedice na obrazovanje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14:paraId="0DEDBA35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4667C0CC" w:rsidR="00AA0C99" w:rsidRPr="00FF3B64" w:rsidRDefault="002D0EE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604655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14:paraId="10D386E9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0B5712F1" w:rsidR="00AA0C99" w:rsidRPr="00FF3B64" w:rsidRDefault="002D0EE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ovisnosti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14:paraId="67C2A833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604655">
        <w:tc>
          <w:tcPr>
            <w:tcW w:w="9776" w:type="dxa"/>
            <w:gridSpan w:val="4"/>
            <w:shd w:val="clear" w:color="auto" w:fill="92D05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604655">
        <w:tc>
          <w:tcPr>
            <w:tcW w:w="9776" w:type="dxa"/>
            <w:gridSpan w:val="4"/>
          </w:tcPr>
          <w:p w14:paraId="7DCCAA76" w14:textId="77777777" w:rsidR="004C5D72" w:rsidRPr="004C5D72" w:rsidRDefault="004C5D72" w:rsidP="004C5D72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4C5D7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</w:t>
            </w:r>
            <w:proofErr w:type="spellEnd"/>
            <w:r w:rsidRPr="004C5D7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A.2.2. Upravlja emocijama i ponašanjem.</w:t>
            </w:r>
          </w:p>
          <w:p w14:paraId="2BE13225" w14:textId="77777777" w:rsidR="004C5D72" w:rsidRPr="004C5D72" w:rsidRDefault="004C5D72" w:rsidP="004C5D72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4C5D7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</w:t>
            </w:r>
            <w:proofErr w:type="spellEnd"/>
            <w:r w:rsidRPr="004C5D7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B.2.4. Suradnički uči i radi u timu.</w:t>
            </w:r>
          </w:p>
          <w:p w14:paraId="66EDF323" w14:textId="77777777" w:rsidR="004C5D72" w:rsidRPr="004C5D72" w:rsidRDefault="004C5D72" w:rsidP="004C5D72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4C5D7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</w:t>
            </w:r>
            <w:proofErr w:type="spellEnd"/>
            <w:r w:rsidRPr="004C5D7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C.2.2. Prihvaća i obrazlaže važnost društvenih normi i pravila.</w:t>
            </w:r>
          </w:p>
          <w:p w14:paraId="4B286C5C" w14:textId="77777777" w:rsidR="004C5D72" w:rsidRPr="004C5D72" w:rsidRDefault="004C5D72" w:rsidP="004C5D72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4C5D7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</w:t>
            </w:r>
            <w:proofErr w:type="spellEnd"/>
            <w:r w:rsidRPr="004C5D7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D.2.2. Suradnja s drugima</w:t>
            </w:r>
          </w:p>
          <w:p w14:paraId="602028FE" w14:textId="77777777" w:rsidR="004C5D72" w:rsidRPr="004C5D72" w:rsidRDefault="004C5D72" w:rsidP="004C5D72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4C5D7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B.2.3.A Opisuje zdrave životne navike.</w:t>
            </w:r>
          </w:p>
          <w:p w14:paraId="4CD181FF" w14:textId="77777777" w:rsidR="004C5D72" w:rsidRPr="004C5D72" w:rsidRDefault="004C5D72" w:rsidP="004C5D72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4C5D7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B.2.3.B Nabraja i opisuje rizike koji dovode do razvoja ovisničkih ponašanja.</w:t>
            </w:r>
          </w:p>
          <w:p w14:paraId="6D7C0B18" w14:textId="77777777" w:rsidR="00AA0C99" w:rsidRDefault="00AA0C99" w:rsidP="0060465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AC285F0" w14:textId="77777777" w:rsidR="00AA0C99" w:rsidRDefault="00AA0C99" w:rsidP="0060465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3992985" w14:textId="77777777" w:rsidR="00AA0C99" w:rsidRDefault="00AA0C99" w:rsidP="0060465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5DAAB48" w14:textId="77777777"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604655">
        <w:tc>
          <w:tcPr>
            <w:tcW w:w="2525" w:type="dxa"/>
            <w:shd w:val="clear" w:color="auto" w:fill="92D050"/>
          </w:tcPr>
          <w:p w14:paraId="5454B203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76D1BC20" w14:textId="65C2ACA6" w:rsidR="00AA0C99" w:rsidRPr="00FF3B64" w:rsidRDefault="0084238E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rizična ponašanja</w:t>
            </w:r>
          </w:p>
        </w:tc>
      </w:tr>
      <w:tr w:rsidR="00AA0C99" w:rsidRPr="00FF3B64" w14:paraId="5A41F986" w14:textId="77777777" w:rsidTr="00604655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14:paraId="7B9FAD5D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2682500A" w:rsidR="00AA0C99" w:rsidRDefault="004C5D72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ploča, </w:t>
            </w:r>
            <w:r w:rsidR="00BE5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računalo,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projektor</w:t>
            </w:r>
            <w:r w:rsidR="009D0F30">
              <w:rPr>
                <w:rFonts w:ascii="Times New Roman" w:eastAsia="Times New Roman" w:hAnsi="Times New Roman" w:cs="Times New Roman"/>
                <w:sz w:val="24"/>
                <w:szCs w:val="24"/>
              </w:rPr>
              <w:t>, papir, pribor za pisanje</w:t>
            </w:r>
          </w:p>
          <w:p w14:paraId="76C76386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604655">
        <w:tc>
          <w:tcPr>
            <w:tcW w:w="9776" w:type="dxa"/>
            <w:gridSpan w:val="4"/>
            <w:shd w:val="clear" w:color="auto" w:fill="92D050"/>
          </w:tcPr>
          <w:p w14:paraId="300E6E9C" w14:textId="77777777"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0AB8CA58" w14:textId="77777777" w:rsidR="002D0EEE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3DA250D3" w14:textId="77777777" w:rsidR="004C1D63" w:rsidRDefault="002D0EEE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12A0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najavljuje da će se na današnjem satu govoriti o rizičnim ponašanjima. Pita učenike</w:t>
            </w:r>
            <w:r w:rsidR="00FE1A94">
              <w:rPr>
                <w:rFonts w:ascii="Times New Roman" w:eastAsia="Times New Roman" w:hAnsi="Times New Roman" w:cs="Times New Roman"/>
                <w:sz w:val="24"/>
                <w:szCs w:val="24"/>
              </w:rPr>
              <w:t>/učenice</w:t>
            </w:r>
            <w:r w:rsidRPr="00971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što podrazumijevaju pod rizičnim ponašanjem.</w:t>
            </w:r>
            <w:r w:rsidR="009712A0" w:rsidRPr="00971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Koja su rizična ponašanja uočili u životu ili školi?</w:t>
            </w:r>
            <w:r w:rsidR="00971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0C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  <w:p w14:paraId="04C0448D" w14:textId="17038EDD" w:rsidR="009712A0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36E0A78C" w14:textId="0C11F773" w:rsidR="009712A0" w:rsidRDefault="002D0EEE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2A0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9712A0" w:rsidRPr="00971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čenici/učenice dijele se u </w:t>
            </w:r>
            <w:r w:rsidR="00FE1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manje </w:t>
            </w:r>
            <w:r w:rsidR="009712A0" w:rsidRPr="009712A0">
              <w:rPr>
                <w:rFonts w:ascii="Times New Roman" w:eastAsia="Times New Roman" w:hAnsi="Times New Roman" w:cs="Times New Roman"/>
                <w:sz w:val="24"/>
                <w:szCs w:val="24"/>
              </w:rPr>
              <w:t>skupine</w:t>
            </w:r>
            <w:r w:rsidR="00FE1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ili parove, ovisno o broju učenika</w:t>
            </w:r>
            <w:r w:rsidR="009712A0">
              <w:rPr>
                <w:rFonts w:ascii="Times New Roman" w:eastAsia="Times New Roman" w:hAnsi="Times New Roman" w:cs="Times New Roman"/>
                <w:sz w:val="24"/>
                <w:szCs w:val="24"/>
              </w:rPr>
              <w:t>. Svaka skupina bira jedno rizično ponašanje s popisa (Prilog</w:t>
            </w:r>
            <w:r w:rsidR="004C1D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712A0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FE1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Pojam se može izabrati igranjem </w:t>
            </w:r>
            <w:r w:rsidR="00FE1A94" w:rsidRPr="009D0F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čudnovat</w:t>
            </w:r>
            <w:r w:rsidR="009D0F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="00FE1A94" w:rsidRPr="009D0F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kotač</w:t>
            </w:r>
            <w:r w:rsidR="00FE1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4C1D6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FE1A94">
              <w:rPr>
                <w:rFonts w:ascii="Times New Roman" w:eastAsia="Times New Roman" w:hAnsi="Times New Roman" w:cs="Times New Roman"/>
                <w:sz w:val="24"/>
                <w:szCs w:val="24"/>
              </w:rPr>
              <w:t>Prilog 2</w:t>
            </w:r>
            <w:r w:rsidR="004C1D6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71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0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Skupina </w:t>
            </w:r>
            <w:r w:rsidR="00971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opisuje </w:t>
            </w:r>
            <w:r w:rsidR="009D0F30">
              <w:rPr>
                <w:rFonts w:ascii="Times New Roman" w:eastAsia="Times New Roman" w:hAnsi="Times New Roman" w:cs="Times New Roman"/>
                <w:sz w:val="24"/>
                <w:szCs w:val="24"/>
              </w:rPr>
              <w:t>izabrano rizično ponašanje</w:t>
            </w:r>
            <w:r w:rsidR="009712A0">
              <w:rPr>
                <w:rFonts w:ascii="Times New Roman" w:eastAsia="Times New Roman" w:hAnsi="Times New Roman" w:cs="Times New Roman"/>
                <w:sz w:val="24"/>
                <w:szCs w:val="24"/>
              </w:rPr>
              <w:t>, zapisuje koje su njegove posljedice te kako ga se može spriječiti. Nakon z</w:t>
            </w:r>
            <w:r w:rsidR="004C5D7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71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vršenoga rada, predstavnici </w:t>
            </w:r>
            <w:r w:rsidR="004C5D72">
              <w:rPr>
                <w:rFonts w:ascii="Times New Roman" w:eastAsia="Times New Roman" w:hAnsi="Times New Roman" w:cs="Times New Roman"/>
                <w:sz w:val="24"/>
                <w:szCs w:val="24"/>
              </w:rPr>
              <w:t>skupina iznose rezultate rada.</w:t>
            </w:r>
          </w:p>
          <w:p w14:paraId="66405E51" w14:textId="6388846B" w:rsidR="002D0EEE" w:rsidRDefault="002D0EEE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1E40F3" w14:textId="77777777" w:rsidR="004C5D72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63A93E5" w14:textId="1B252264" w:rsidR="00AA0C99" w:rsidRPr="004C5D72" w:rsidRDefault="004C5D72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D72">
              <w:rPr>
                <w:rFonts w:ascii="Times New Roman" w:eastAsia="Times New Roman" w:hAnsi="Times New Roman" w:cs="Times New Roman"/>
                <w:sz w:val="24"/>
                <w:szCs w:val="24"/>
              </w:rPr>
              <w:t>Zaključujemo zašto je važno prepoznati rizična ponašanja i posljedice toga ponašanja. Također, važno je shvatiti kakve posljedice rizično ponašanje ostavlja na naše obrazovanje.</w:t>
            </w:r>
            <w:r w:rsidR="00AA0C99" w:rsidRPr="004C5D7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662EE717" w14:textId="77777777" w:rsidR="000210F5" w:rsidRDefault="004C1D63"/>
    <w:p w14:paraId="30645AF0" w14:textId="77777777"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14:paraId="15016D27" w14:textId="096B5F0A" w:rsidR="00313FEB" w:rsidRDefault="00AA0C99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84238E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6B29053A" w14:textId="14986819" w:rsidR="004C5D72" w:rsidRDefault="004C5D7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Eksperimentiranje s cigaretama</w:t>
      </w:r>
    </w:p>
    <w:p w14:paraId="35DE3F34" w14:textId="573D8F4C" w:rsidR="004C5D72" w:rsidRDefault="004C5D7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Eksperimentiranje s drogom</w:t>
      </w:r>
    </w:p>
    <w:p w14:paraId="6FAF2D00" w14:textId="097C5A00" w:rsidR="004C5D72" w:rsidRDefault="004C5D7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Pijenje alkohola</w:t>
      </w:r>
    </w:p>
    <w:p w14:paraId="02957A9C" w14:textId="46C6EEFA" w:rsidR="004C5D72" w:rsidRDefault="004C5D7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Suprotstavljanje autoritetu</w:t>
      </w:r>
    </w:p>
    <w:p w14:paraId="58CAC948" w14:textId="60E03EAF" w:rsidR="004C5D72" w:rsidRDefault="004C5D7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Neučenje</w:t>
      </w:r>
    </w:p>
    <w:p w14:paraId="61BE5C5E" w14:textId="29BD7E46" w:rsidR="004C5D72" w:rsidRDefault="004C5D7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Markiranje</w:t>
      </w:r>
    </w:p>
    <w:p w14:paraId="6E54E91D" w14:textId="7D72990C" w:rsidR="004C5D72" w:rsidRDefault="004C5D7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Kršenje pravila u kući i školi</w:t>
      </w:r>
    </w:p>
    <w:p w14:paraId="30666862" w14:textId="675650E4" w:rsidR="001A3563" w:rsidRDefault="001A35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Prekomjerno provođenje vremena na internetu</w:t>
      </w:r>
    </w:p>
    <w:p w14:paraId="756A2B84" w14:textId="05146E5A" w:rsidR="009D0F30" w:rsidRDefault="009D0F30">
      <w:pPr>
        <w:rPr>
          <w:rFonts w:ascii="Times New Roman" w:hAnsi="Times New Roman" w:cs="Times New Roman"/>
          <w:b/>
          <w:sz w:val="24"/>
          <w:szCs w:val="24"/>
        </w:rPr>
      </w:pPr>
    </w:p>
    <w:p w14:paraId="139B4446" w14:textId="7AAB44BA" w:rsidR="009D0F30" w:rsidRDefault="008779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Prilog 2</w:t>
      </w:r>
    </w:p>
    <w:p w14:paraId="17788F21" w14:textId="68E24C8C" w:rsidR="008779FE" w:rsidRDefault="008779FE">
      <w:pPr>
        <w:rPr>
          <w:rFonts w:ascii="Times New Roman" w:hAnsi="Times New Roman" w:cs="Times New Roman"/>
          <w:b/>
          <w:sz w:val="24"/>
          <w:szCs w:val="24"/>
        </w:rPr>
      </w:pPr>
      <w:hyperlink r:id="rId5" w:history="1">
        <w:r w:rsidRPr="008779FE">
          <w:rPr>
            <w:rStyle w:val="Hiperveza"/>
            <w:rFonts w:ascii="Times New Roman" w:hAnsi="Times New Roman" w:cs="Times New Roman"/>
            <w:b/>
            <w:sz w:val="24"/>
            <w:szCs w:val="24"/>
          </w:rPr>
          <w:t>Rizična ponašanja, Ču</w:t>
        </w:r>
        <w:r w:rsidRPr="008779FE">
          <w:rPr>
            <w:rStyle w:val="Hiperveza"/>
            <w:rFonts w:ascii="Times New Roman" w:hAnsi="Times New Roman" w:cs="Times New Roman"/>
            <w:b/>
            <w:sz w:val="24"/>
            <w:szCs w:val="24"/>
          </w:rPr>
          <w:t>d</w:t>
        </w:r>
        <w:r w:rsidRPr="008779FE">
          <w:rPr>
            <w:rStyle w:val="Hiperveza"/>
            <w:rFonts w:ascii="Times New Roman" w:hAnsi="Times New Roman" w:cs="Times New Roman"/>
            <w:b/>
            <w:sz w:val="24"/>
            <w:szCs w:val="24"/>
          </w:rPr>
          <w:t>novati kotač</w:t>
        </w:r>
      </w:hyperlink>
    </w:p>
    <w:p w14:paraId="224D7FBF" w14:textId="77777777" w:rsidR="004C5D72" w:rsidRDefault="004C5D72">
      <w:pPr>
        <w:rPr>
          <w:rFonts w:ascii="Times New Roman" w:hAnsi="Times New Roman" w:cs="Times New Roman"/>
          <w:b/>
          <w:sz w:val="24"/>
          <w:szCs w:val="24"/>
        </w:rPr>
      </w:pPr>
    </w:p>
    <w:p w14:paraId="2CCE6376" w14:textId="77777777" w:rsidR="004C5D72" w:rsidRDefault="004C5D72">
      <w:pPr>
        <w:rPr>
          <w:rFonts w:ascii="Times New Roman" w:hAnsi="Times New Roman" w:cs="Times New Roman"/>
          <w:b/>
          <w:sz w:val="24"/>
          <w:szCs w:val="24"/>
        </w:rPr>
      </w:pPr>
    </w:p>
    <w:p w14:paraId="47E69DC1" w14:textId="33FDC463" w:rsidR="0093633A" w:rsidRPr="0084238E" w:rsidRDefault="0093633A" w:rsidP="0084238E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84238E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43E12"/>
    <w:rsid w:val="00083C9B"/>
    <w:rsid w:val="001A3563"/>
    <w:rsid w:val="002D0EEE"/>
    <w:rsid w:val="002E7A17"/>
    <w:rsid w:val="003037BC"/>
    <w:rsid w:val="00313FEB"/>
    <w:rsid w:val="00392DA1"/>
    <w:rsid w:val="004C1D63"/>
    <w:rsid w:val="004C5D72"/>
    <w:rsid w:val="005437CB"/>
    <w:rsid w:val="00662406"/>
    <w:rsid w:val="0084238E"/>
    <w:rsid w:val="008779FE"/>
    <w:rsid w:val="008F7F57"/>
    <w:rsid w:val="0093633A"/>
    <w:rsid w:val="009712A0"/>
    <w:rsid w:val="009D0F30"/>
    <w:rsid w:val="00A51938"/>
    <w:rsid w:val="00AA0C99"/>
    <w:rsid w:val="00BE5ABA"/>
    <w:rsid w:val="00C270CC"/>
    <w:rsid w:val="00C55B2E"/>
    <w:rsid w:val="00D1524C"/>
    <w:rsid w:val="00D77B78"/>
    <w:rsid w:val="00D9679A"/>
    <w:rsid w:val="00E430E3"/>
    <w:rsid w:val="00F06E19"/>
    <w:rsid w:val="00FE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B17E443B-9A54-4555-87ED-72BBA6396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  <w:style w:type="character" w:styleId="Nerijeenospominjanje">
    <w:name w:val="Unresolved Mention"/>
    <w:basedOn w:val="Zadanifontodlomka"/>
    <w:uiPriority w:val="99"/>
    <w:semiHidden/>
    <w:unhideWhenUsed/>
    <w:rsid w:val="009D0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ordwall.net/hr/resource/2232408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Melita Povalec</cp:lastModifiedBy>
  <cp:revision>8</cp:revision>
  <dcterms:created xsi:type="dcterms:W3CDTF">2021-09-20T19:25:00Z</dcterms:created>
  <dcterms:modified xsi:type="dcterms:W3CDTF">2022-01-29T12:44:00Z</dcterms:modified>
</cp:coreProperties>
</file>